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D8" w:rsidRDefault="002F72D8" w:rsidP="002F72D8">
      <w:pPr>
        <w:ind w:firstLineChars="700" w:firstLine="1680"/>
      </w:pPr>
    </w:p>
    <w:p w:rsidR="00751542" w:rsidRPr="00276183" w:rsidRDefault="00FB32DE" w:rsidP="002F72D8">
      <w:pPr>
        <w:ind w:firstLineChars="450" w:firstLine="198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C6923A5" wp14:editId="28894B02">
                <wp:simplePos x="0" y="0"/>
                <wp:positionH relativeFrom="column">
                  <wp:posOffset>5327015</wp:posOffset>
                </wp:positionH>
                <wp:positionV relativeFrom="paragraph">
                  <wp:posOffset>33655</wp:posOffset>
                </wp:positionV>
                <wp:extent cx="1251585" cy="1076325"/>
                <wp:effectExtent l="0" t="0" r="24765" b="2857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1585" cy="1076325"/>
                          <a:chOff x="0" y="0"/>
                          <a:chExt cx="1251585" cy="1076325"/>
                        </a:xfrm>
                      </wpg:grpSpPr>
                      <wps:wsp>
                        <wps:cNvPr id="1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1585" cy="1076325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32DE" w:rsidRDefault="00FB32DE" w:rsidP="00FF7FDB">
                              <w:pPr>
                                <w:jc w:val="center"/>
                              </w:pPr>
                            </w:p>
                            <w:p w:rsidR="00FB32DE" w:rsidRPr="00FF7FDB" w:rsidRDefault="00FB32DE" w:rsidP="00FF7FDB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66675" y="76200"/>
                            <a:ext cx="1123950" cy="809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2DE" w:rsidRPr="00276183" w:rsidRDefault="00FB32DE" w:rsidP="0027618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64"/>
                                  <w:szCs w:val="64"/>
                                </w:rPr>
                              </w:pPr>
                              <w:r w:rsidRPr="00276183">
                                <w:rPr>
                                  <w:rFonts w:ascii="HG丸ｺﾞｼｯｸM-PRO" w:eastAsia="HG丸ｺﾞｼｯｸM-PRO" w:hAnsi="HG丸ｺﾞｼｯｸM-PRO" w:hint="eastAsia"/>
                                  <w:sz w:val="64"/>
                                  <w:szCs w:val="64"/>
                                </w:rPr>
                                <w:t>扶</w:t>
                              </w:r>
                              <w:r w:rsidRPr="00FB32DE">
                                <w:rPr>
                                  <w:rFonts w:ascii="HG丸ｺﾞｼｯｸM-PRO" w:eastAsia="HG丸ｺﾞｼｯｸM-PRO" w:hAnsi="HG丸ｺﾞｼｯｸM-PRO" w:hint="eastAsia"/>
                                  <w:sz w:val="76"/>
                                  <w:szCs w:val="76"/>
                                </w:rPr>
                                <w:t>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923A5" id="グループ化 18" o:spid="_x0000_s1026" style="position:absolute;left:0;text-align:left;margin-left:419.45pt;margin-top:2.65pt;width:98.55pt;height:84.75pt;z-index:251673600" coordsize="12515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">
                <v:oval id="Oval 35" o:spid="_x0000_s1027" style="position:absolute;width:12515;height:10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UvsEA&#10;AADbAAAADwAAAGRycy9kb3ducmV2LnhtbERPS2vCQBC+F/oflhG81Y0KYlJXsYVULz00evE2ZKdJ&#10;NDsbspuH/94VCr3Nx/eczW40teipdZVlBfNZBII4t7riQsH5lL6tQTiPrLG2TAru5GC3fX3ZYKLt&#10;wD/UZ74QIYRdggpK75tESpeXZNDNbEMcuF/bGvQBtoXULQ4h3NRyEUUrabDi0FBiQ58l5besMwrW&#10;46W5pkvs9ry4fn0c4u+b1LFS08m4fwfhafT/4j/3UYf5MTx/C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81L7BAAAA2wAAAA8AAAAAAAAAAAAAAAAAmAIAAGRycy9kb3du&#10;cmV2LnhtbFBLBQYAAAAABAAEAPUAAACGAwAAAAA=&#10;" filled="f">
                  <v:textbox inset="5.85pt,.7pt,5.85pt,.7pt">
                    <w:txbxContent>
                      <w:p w:rsidR="00FB32DE" w:rsidRDefault="00FB32DE" w:rsidP="00FF7FDB">
                        <w:pPr>
                          <w:jc w:val="center"/>
                        </w:pPr>
                      </w:p>
                      <w:p w:rsidR="00FB32DE" w:rsidRPr="00FF7FDB" w:rsidRDefault="00FB32DE" w:rsidP="00FF7FDB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8" type="#_x0000_t202" style="position:absolute;left:666;top:762;width:1124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HiCMEA&#10;AADbAAAADwAAAGRycy9kb3ducmV2LnhtbERPz2vCMBS+C/4P4Q12EU0VmaMzigiDHnrRibDbo3k2&#10;xealJlnt/ntzEDx+fL/X28G2oicfGscK5rMMBHHldMO1gtPP9/QTRIjIGlvHpOCfAmw349Eac+3u&#10;fKD+GGuRQjjkqMDE2OVShsqQxTBzHXHiLs5bjAn6WmqP9xRuW7nIsg9pseHUYLCjvaHqevyzCvpz&#10;sdSH3kQ/2ZdFVlzL2+q3VOr9bdh9gYg0xJf46S60gkVan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B4gjBAAAA2wAAAA8AAAAAAAAAAAAAAAAAmAIAAGRycy9kb3du&#10;cmV2LnhtbFBLBQYAAAAABAAEAPUAAACGAwAAAAA=&#10;" filled="f" stroked="f" strokeweight=".5pt">
                  <v:textbox>
                    <w:txbxContent>
                      <w:p w:rsidR="00FB32DE" w:rsidRPr="00276183" w:rsidRDefault="00FB32DE" w:rsidP="0027618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64"/>
                            <w:szCs w:val="64"/>
                          </w:rPr>
                        </w:pPr>
                        <w:r w:rsidRPr="00276183">
                          <w:rPr>
                            <w:rFonts w:ascii="HG丸ｺﾞｼｯｸM-PRO" w:eastAsia="HG丸ｺﾞｼｯｸM-PRO" w:hAnsi="HG丸ｺﾞｼｯｸM-PRO" w:hint="eastAsia"/>
                            <w:sz w:val="64"/>
                            <w:szCs w:val="64"/>
                          </w:rPr>
                          <w:t>扶</w:t>
                        </w:r>
                        <w:r w:rsidRPr="00FB32DE">
                          <w:rPr>
                            <w:rFonts w:ascii="HG丸ｺﾞｼｯｸM-PRO" w:eastAsia="HG丸ｺﾞｼｯｸM-PRO" w:hAnsi="HG丸ｺﾞｼｯｸM-PRO" w:hint="eastAsia"/>
                            <w:sz w:val="76"/>
                            <w:szCs w:val="76"/>
                          </w:rPr>
                          <w:t>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1542" w:rsidRPr="00276183">
        <w:rPr>
          <w:rFonts w:asciiTheme="majorEastAsia" w:eastAsiaTheme="majorEastAsia" w:hAnsiTheme="majorEastAsia" w:hint="eastAsia"/>
          <w:sz w:val="44"/>
          <w:szCs w:val="44"/>
        </w:rPr>
        <w:t>健 康 保 険 扶 養 異 動 願</w:t>
      </w:r>
    </w:p>
    <w:p w:rsidR="00751542" w:rsidRDefault="00751542" w:rsidP="00751542"/>
    <w:p w:rsidR="00751542" w:rsidRDefault="00751542" w:rsidP="00751542"/>
    <w:p w:rsidR="00751542" w:rsidRDefault="00751542" w:rsidP="00751542">
      <w:pPr>
        <w:spacing w:line="360" w:lineRule="auto"/>
        <w:ind w:firstLineChars="150" w:firstLine="420"/>
        <w:rPr>
          <w:sz w:val="28"/>
          <w:szCs w:val="28"/>
        </w:rPr>
      </w:pPr>
      <w:r w:rsidRPr="00276183">
        <w:rPr>
          <w:rFonts w:hint="eastAsia"/>
          <w:sz w:val="28"/>
          <w:szCs w:val="28"/>
        </w:rPr>
        <w:t>事業所名</w:t>
      </w:r>
    </w:p>
    <w:p w:rsidR="002F72D8" w:rsidRDefault="002F72D8" w:rsidP="00751542">
      <w:pPr>
        <w:spacing w:line="360" w:lineRule="auto"/>
        <w:ind w:firstLineChars="150" w:firstLine="420"/>
        <w:rPr>
          <w:sz w:val="28"/>
          <w:szCs w:val="28"/>
          <w:u w:val="double"/>
        </w:rPr>
      </w:pPr>
    </w:p>
    <w:p w:rsidR="00751542" w:rsidRPr="00276183" w:rsidRDefault="00751542" w:rsidP="00751542">
      <w:pPr>
        <w:spacing w:line="360" w:lineRule="auto"/>
        <w:ind w:firstLineChars="150" w:firstLine="420"/>
        <w:rPr>
          <w:sz w:val="28"/>
          <w:szCs w:val="28"/>
          <w:u w:val="double"/>
        </w:rPr>
      </w:pPr>
      <w:r w:rsidRPr="00276183">
        <w:rPr>
          <w:rFonts w:hint="eastAsia"/>
          <w:sz w:val="28"/>
          <w:szCs w:val="28"/>
          <w:u w:val="double"/>
        </w:rPr>
        <w:t xml:space="preserve">被保険者氏名　　　　　　</w:t>
      </w:r>
      <w:r w:rsidR="001502DC">
        <w:rPr>
          <w:rFonts w:hint="eastAsia"/>
          <w:sz w:val="28"/>
          <w:szCs w:val="28"/>
          <w:u w:val="double"/>
        </w:rPr>
        <w:t xml:space="preserve">　　　　　　</w:t>
      </w:r>
      <w:r w:rsidRPr="00276183">
        <w:rPr>
          <w:rFonts w:hint="eastAsia"/>
          <w:sz w:val="28"/>
          <w:szCs w:val="28"/>
          <w:u w:val="double"/>
        </w:rPr>
        <w:t xml:space="preserve">　　　　　　　　　　　　　</w:t>
      </w:r>
    </w:p>
    <w:p w:rsidR="002F72D8" w:rsidRDefault="002F72D8" w:rsidP="002F72D8">
      <w:pPr>
        <w:spacing w:line="440" w:lineRule="exact"/>
        <w:ind w:firstLineChars="150" w:firstLine="420"/>
        <w:rPr>
          <w:sz w:val="28"/>
          <w:szCs w:val="28"/>
        </w:rPr>
      </w:pPr>
    </w:p>
    <w:p w:rsidR="00751542" w:rsidRPr="00276183" w:rsidRDefault="00751542" w:rsidP="00751542">
      <w:pPr>
        <w:spacing w:line="360" w:lineRule="auto"/>
        <w:ind w:firstLineChars="150" w:firstLine="420"/>
        <w:rPr>
          <w:sz w:val="28"/>
          <w:szCs w:val="28"/>
        </w:rPr>
      </w:pPr>
      <w:r w:rsidRPr="00276183">
        <w:rPr>
          <w:rFonts w:hint="eastAsia"/>
          <w:sz w:val="28"/>
          <w:szCs w:val="28"/>
        </w:rPr>
        <w:t xml:space="preserve">下記の者を　</w:t>
      </w:r>
      <w:r w:rsidR="006F781B">
        <w:rPr>
          <w:rFonts w:hint="eastAsia"/>
          <w:sz w:val="28"/>
          <w:szCs w:val="28"/>
        </w:rPr>
        <w:t xml:space="preserve">   </w:t>
      </w:r>
      <w:r w:rsidRPr="00276183">
        <w:rPr>
          <w:rFonts w:hint="eastAsia"/>
          <w:b/>
          <w:sz w:val="28"/>
          <w:szCs w:val="28"/>
        </w:rPr>
        <w:t xml:space="preserve">　年　　月　　日付</w:t>
      </w:r>
      <w:r w:rsidRPr="00276183">
        <w:rPr>
          <w:rFonts w:hint="eastAsia"/>
          <w:sz w:val="28"/>
          <w:szCs w:val="28"/>
        </w:rPr>
        <w:t>にて</w:t>
      </w:r>
      <w:r>
        <w:rPr>
          <w:rFonts w:hint="eastAsia"/>
          <w:sz w:val="28"/>
          <w:szCs w:val="28"/>
        </w:rPr>
        <w:t>、</w:t>
      </w:r>
      <w:r w:rsidRPr="00276183">
        <w:rPr>
          <w:rFonts w:hint="eastAsia"/>
          <w:sz w:val="28"/>
          <w:szCs w:val="28"/>
        </w:rPr>
        <w:t>扶</w:t>
      </w:r>
      <w:bookmarkStart w:id="0" w:name="_GoBack"/>
      <w:bookmarkEnd w:id="0"/>
      <w:r w:rsidRPr="00276183">
        <w:rPr>
          <w:rFonts w:hint="eastAsia"/>
          <w:sz w:val="28"/>
          <w:szCs w:val="28"/>
        </w:rPr>
        <w:t>養家族</w:t>
      </w:r>
      <w:r w:rsidR="001502DC">
        <w:rPr>
          <w:rFonts w:hint="eastAsia"/>
          <w:sz w:val="28"/>
          <w:szCs w:val="28"/>
        </w:rPr>
        <w:t>から外します。</w:t>
      </w:r>
    </w:p>
    <w:p w:rsidR="002F72D8" w:rsidRDefault="002F72D8" w:rsidP="002F72D8">
      <w:pPr>
        <w:spacing w:line="440" w:lineRule="exact"/>
        <w:rPr>
          <w:sz w:val="28"/>
          <w:szCs w:val="28"/>
        </w:rPr>
      </w:pPr>
    </w:p>
    <w:p w:rsidR="00751542" w:rsidRPr="001502DC" w:rsidRDefault="00751542" w:rsidP="00751542">
      <w:pPr>
        <w:rPr>
          <w:sz w:val="28"/>
          <w:szCs w:val="28"/>
        </w:rPr>
      </w:pPr>
      <w:r w:rsidRPr="001502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21C3E" wp14:editId="1472657F">
                <wp:simplePos x="0" y="0"/>
                <wp:positionH relativeFrom="column">
                  <wp:posOffset>288290</wp:posOffset>
                </wp:positionH>
                <wp:positionV relativeFrom="paragraph">
                  <wp:posOffset>105410</wp:posOffset>
                </wp:positionV>
                <wp:extent cx="5991225" cy="3943350"/>
                <wp:effectExtent l="0" t="0" r="28575" b="190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94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02DC" w:rsidRDefault="001502DC" w:rsidP="0075154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1502DC" w:rsidRDefault="001502DC" w:rsidP="0075154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1502DC" w:rsidRPr="00276183" w:rsidRDefault="001502DC" w:rsidP="00751542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1502DC" w:rsidRPr="00A05EEE" w:rsidRDefault="001502DC" w:rsidP="00751542">
                            <w:pPr>
                              <w:spacing w:line="420" w:lineRule="exact"/>
                              <w:rPr>
                                <w:b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A05EEE">
                              <w:rPr>
                                <w:rFonts w:hint="eastAsia"/>
                                <w:b/>
                                <w:spacing w:val="211"/>
                                <w:kern w:val="0"/>
                                <w:sz w:val="28"/>
                                <w:szCs w:val="28"/>
                                <w:fitText w:val="984" w:id="935639567"/>
                              </w:rPr>
                              <w:t>氏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fitText w:val="984" w:id="935639567"/>
                              </w:rPr>
                              <w:t>名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  <w:r w:rsidRPr="00A05EEE">
                              <w:rPr>
                                <w:rFonts w:hint="eastAsia"/>
                                <w:b/>
                                <w:kern w:val="0"/>
                                <w:sz w:val="28"/>
                                <w:szCs w:val="28"/>
                                <w:u w:val="dotted"/>
                              </w:rPr>
                              <w:t xml:space="preserve">　　</w:t>
                            </w:r>
                          </w:p>
                          <w:p w:rsidR="001502DC" w:rsidRDefault="001502DC" w:rsidP="00751542">
                            <w:pPr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2DC" w:rsidRDefault="001502DC" w:rsidP="00751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502DC">
                              <w:rPr>
                                <w:rFonts w:hint="eastAsia"/>
                                <w:b/>
                                <w:w w:val="87"/>
                                <w:kern w:val="0"/>
                                <w:sz w:val="28"/>
                                <w:szCs w:val="28"/>
                                <w:fitText w:val="984" w:id="935639560"/>
                              </w:rPr>
                              <w:t>異動理由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□　就職　（就職日 → </w:t>
                            </w:r>
                            <w:r w:rsidR="006F78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F781B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F78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年　　　月　　　日）</w:t>
                            </w:r>
                          </w:p>
                          <w:p w:rsidR="00794926" w:rsidRPr="004C4B26" w:rsidRDefault="00794926" w:rsidP="004C4B26">
                            <w:pPr>
                              <w:ind w:firstLineChars="100" w:firstLine="200"/>
                              <w:rPr>
                                <w:sz w:val="20"/>
                                <w:szCs w:val="28"/>
                              </w:rPr>
                            </w:pPr>
                            <w:r w:rsidRPr="004C4B26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※</w:t>
                            </w:r>
                            <w:r w:rsidR="004C4B26" w:rsidRPr="004C4B26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短時間勤務などで</w:t>
                            </w:r>
                            <w:r w:rsidRPr="004C4B26">
                              <w:rPr>
                                <w:sz w:val="20"/>
                                <w:szCs w:val="28"/>
                              </w:rPr>
                              <w:t>就職時に健康保険に加入していなかった場合は加入</w:t>
                            </w:r>
                            <w:r w:rsidRPr="004C4B26">
                              <w:rPr>
                                <w:rFonts w:hint="eastAsia"/>
                                <w:sz w:val="20"/>
                                <w:szCs w:val="28"/>
                              </w:rPr>
                              <w:t>した日</w:t>
                            </w:r>
                            <w:r w:rsidRPr="004C4B26">
                              <w:rPr>
                                <w:sz w:val="20"/>
                                <w:szCs w:val="28"/>
                              </w:rPr>
                              <w:t>を記入して下さい。</w:t>
                            </w:r>
                          </w:p>
                          <w:p w:rsidR="001502DC" w:rsidRDefault="001502DC" w:rsidP="001502DC">
                            <w:pPr>
                              <w:ind w:firstLineChars="530" w:firstLine="14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□　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増加</w:t>
                            </w:r>
                            <w:r w:rsidRPr="001502D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（収入増となった日 → </w:t>
                            </w:r>
                            <w:r w:rsidR="006F781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F781B">
                              <w:rPr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1502D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F781B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502D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年　　月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　日）</w:t>
                            </w:r>
                          </w:p>
                          <w:p w:rsidR="001502DC" w:rsidRPr="001502DC" w:rsidRDefault="001502DC" w:rsidP="001502DC">
                            <w:pPr>
                              <w:ind w:firstLineChars="530" w:firstLine="14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　その</w:t>
                            </w:r>
                            <w:r w:rsidRPr="0075154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他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502D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（その他の内容を下記に記入↓）</w:t>
                            </w:r>
                          </w:p>
                          <w:p w:rsidR="001502DC" w:rsidRPr="00751542" w:rsidRDefault="001502DC" w:rsidP="00751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02DC" w:rsidRPr="00751542" w:rsidRDefault="001502DC" w:rsidP="00751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1C3E" id="Text Box 12" o:spid="_x0000_s1029" type="#_x0000_t202" style="position:absolute;left:0;text-align:left;margin-left:22.7pt;margin-top:8.3pt;width:471.75pt;height:3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" filled="f" strokeweight="1.5pt">
                <v:stroke dashstyle="1 1"/>
                <v:textbox inset="5.85pt,.7pt,5.85pt,.7pt">
                  <w:txbxContent>
                    <w:p w:rsidR="001502DC" w:rsidRDefault="001502DC" w:rsidP="0075154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8"/>
                          <w:szCs w:val="28"/>
                        </w:rPr>
                      </w:pPr>
                    </w:p>
                    <w:p w:rsidR="001502DC" w:rsidRDefault="001502DC" w:rsidP="0075154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  <w:p w:rsidR="001502DC" w:rsidRPr="00276183" w:rsidRDefault="001502DC" w:rsidP="00751542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</w:p>
                    <w:p w:rsidR="001502DC" w:rsidRPr="00A05EEE" w:rsidRDefault="001502DC" w:rsidP="00751542">
                      <w:pPr>
                        <w:spacing w:line="420" w:lineRule="exact"/>
                        <w:rPr>
                          <w:b/>
                          <w:sz w:val="28"/>
                          <w:szCs w:val="28"/>
                          <w:u w:val="dotted"/>
                        </w:rPr>
                      </w:pPr>
                      <w:r w:rsidRPr="00A05EEE">
                        <w:rPr>
                          <w:rFonts w:hint="eastAsia"/>
                          <w:b/>
                          <w:spacing w:val="211"/>
                          <w:kern w:val="0"/>
                          <w:sz w:val="28"/>
                          <w:szCs w:val="28"/>
                          <w:fitText w:val="984" w:id="935639567"/>
                        </w:rPr>
                        <w:t>氏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fitText w:val="984" w:id="935639567"/>
                        </w:rPr>
                        <w:t>名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u w:val="dotted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  <w:r w:rsidRPr="00A05EEE">
                        <w:rPr>
                          <w:rFonts w:hint="eastAsia"/>
                          <w:b/>
                          <w:kern w:val="0"/>
                          <w:sz w:val="28"/>
                          <w:szCs w:val="28"/>
                          <w:u w:val="dotted"/>
                        </w:rPr>
                        <w:t xml:space="preserve">　　</w:t>
                      </w:r>
                    </w:p>
                    <w:p w:rsidR="001502DC" w:rsidRDefault="001502DC" w:rsidP="00751542">
                      <w:pPr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  <w:p w:rsidR="001502DC" w:rsidRDefault="001502DC" w:rsidP="00751542">
                      <w:pPr>
                        <w:rPr>
                          <w:sz w:val="28"/>
                          <w:szCs w:val="28"/>
                        </w:rPr>
                      </w:pPr>
                      <w:r w:rsidRPr="001502DC">
                        <w:rPr>
                          <w:rFonts w:hint="eastAsia"/>
                          <w:b/>
                          <w:w w:val="87"/>
                          <w:kern w:val="0"/>
                          <w:sz w:val="28"/>
                          <w:szCs w:val="28"/>
                          <w:fitText w:val="984" w:id="935639560"/>
                        </w:rPr>
                        <w:t>異動理由</w:t>
                      </w:r>
                      <w:r>
                        <w:rPr>
                          <w:rFonts w:hint="eastAsia"/>
                          <w:b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□　就職　（就職日 → </w:t>
                      </w:r>
                      <w:r w:rsidR="006F781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6F781B">
                        <w:rPr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6F781B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年　　　月　　　日）</w:t>
                      </w:r>
                    </w:p>
                    <w:p w:rsidR="00794926" w:rsidRPr="004C4B26" w:rsidRDefault="00794926" w:rsidP="004C4B26">
                      <w:pPr>
                        <w:ind w:firstLineChars="100" w:firstLine="200"/>
                        <w:rPr>
                          <w:sz w:val="20"/>
                          <w:szCs w:val="28"/>
                        </w:rPr>
                      </w:pPr>
                      <w:r w:rsidRPr="004C4B26">
                        <w:rPr>
                          <w:rFonts w:hint="eastAsia"/>
                          <w:sz w:val="20"/>
                          <w:szCs w:val="28"/>
                        </w:rPr>
                        <w:t>※</w:t>
                      </w:r>
                      <w:r w:rsidR="004C4B26" w:rsidRPr="004C4B26">
                        <w:rPr>
                          <w:rFonts w:hint="eastAsia"/>
                          <w:sz w:val="20"/>
                          <w:szCs w:val="28"/>
                        </w:rPr>
                        <w:t>短時間勤務などで</w:t>
                      </w:r>
                      <w:r w:rsidRPr="004C4B26">
                        <w:rPr>
                          <w:sz w:val="20"/>
                          <w:szCs w:val="28"/>
                        </w:rPr>
                        <w:t>就職時に健康保険に加入していなかった場合は加入</w:t>
                      </w:r>
                      <w:r w:rsidRPr="004C4B26">
                        <w:rPr>
                          <w:rFonts w:hint="eastAsia"/>
                          <w:sz w:val="20"/>
                          <w:szCs w:val="28"/>
                        </w:rPr>
                        <w:t>した日</w:t>
                      </w:r>
                      <w:r w:rsidRPr="004C4B26">
                        <w:rPr>
                          <w:sz w:val="20"/>
                          <w:szCs w:val="28"/>
                        </w:rPr>
                        <w:t>を記入して下さい。</w:t>
                      </w:r>
                    </w:p>
                    <w:p w:rsidR="001502DC" w:rsidRDefault="001502DC" w:rsidP="001502DC">
                      <w:pPr>
                        <w:ind w:firstLineChars="530" w:firstLine="14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□　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収入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増加</w:t>
                      </w:r>
                      <w:r w:rsidRPr="001502DC">
                        <w:rPr>
                          <w:rFonts w:hint="eastAsia"/>
                          <w:sz w:val="26"/>
                          <w:szCs w:val="26"/>
                        </w:rPr>
                        <w:t xml:space="preserve">（収入増となった日 → </w:t>
                      </w:r>
                      <w:r w:rsidR="006F781B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6F781B">
                        <w:rPr>
                          <w:sz w:val="26"/>
                          <w:szCs w:val="26"/>
                        </w:rPr>
                        <w:t xml:space="preserve">　</w:t>
                      </w:r>
                      <w:r w:rsidRPr="001502DC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  <w:r w:rsidR="006F781B">
                        <w:rPr>
                          <w:rFonts w:hint="eastAsia"/>
                          <w:sz w:val="26"/>
                          <w:szCs w:val="26"/>
                        </w:rPr>
                        <w:t xml:space="preserve"> </w:t>
                      </w:r>
                      <w:r w:rsidRPr="001502DC">
                        <w:rPr>
                          <w:rFonts w:hint="eastAsia"/>
                          <w:sz w:val="26"/>
                          <w:szCs w:val="26"/>
                        </w:rPr>
                        <w:t>年　　月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 xml:space="preserve">　　日）</w:t>
                      </w:r>
                    </w:p>
                    <w:p w:rsidR="001502DC" w:rsidRPr="001502DC" w:rsidRDefault="001502DC" w:rsidP="001502DC">
                      <w:pPr>
                        <w:ind w:firstLineChars="530" w:firstLine="14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□　その</w:t>
                      </w:r>
                      <w:r w:rsidRPr="00751542">
                        <w:rPr>
                          <w:rFonts w:hint="eastAsia"/>
                          <w:sz w:val="28"/>
                          <w:szCs w:val="28"/>
                        </w:rPr>
                        <w:t>他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1502DC">
                        <w:rPr>
                          <w:rFonts w:hint="eastAsia"/>
                          <w:sz w:val="26"/>
                          <w:szCs w:val="26"/>
                        </w:rPr>
                        <w:t>（その他の内容を下記に記入↓）</w:t>
                      </w:r>
                    </w:p>
                    <w:p w:rsidR="001502DC" w:rsidRPr="00751542" w:rsidRDefault="001502DC" w:rsidP="0075154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02DC" w:rsidRPr="00751542" w:rsidRDefault="001502DC" w:rsidP="0075154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1542" w:rsidRPr="001502DC" w:rsidRDefault="00751542" w:rsidP="00751542">
      <w:pPr>
        <w:rPr>
          <w:sz w:val="28"/>
          <w:szCs w:val="28"/>
        </w:rPr>
      </w:pPr>
    </w:p>
    <w:p w:rsidR="00751542" w:rsidRPr="001502DC" w:rsidRDefault="00751542" w:rsidP="00751542">
      <w:pPr>
        <w:rPr>
          <w:sz w:val="28"/>
          <w:szCs w:val="28"/>
        </w:rPr>
      </w:pPr>
    </w:p>
    <w:p w:rsidR="00751542" w:rsidRPr="001502DC" w:rsidRDefault="00751542" w:rsidP="00751542">
      <w:pPr>
        <w:rPr>
          <w:sz w:val="28"/>
          <w:szCs w:val="28"/>
        </w:rPr>
      </w:pPr>
    </w:p>
    <w:p w:rsidR="00751542" w:rsidRPr="001502DC" w:rsidRDefault="00751542" w:rsidP="00751542">
      <w:pPr>
        <w:rPr>
          <w:sz w:val="28"/>
          <w:szCs w:val="28"/>
        </w:rPr>
      </w:pPr>
    </w:p>
    <w:p w:rsidR="00751542" w:rsidRPr="001502DC" w:rsidRDefault="00751542" w:rsidP="00751542">
      <w:pPr>
        <w:rPr>
          <w:sz w:val="28"/>
          <w:szCs w:val="28"/>
        </w:rPr>
      </w:pPr>
    </w:p>
    <w:p w:rsidR="00751542" w:rsidRPr="001502DC" w:rsidRDefault="001502DC" w:rsidP="00751542">
      <w:pPr>
        <w:rPr>
          <w:sz w:val="28"/>
          <w:szCs w:val="28"/>
        </w:rPr>
      </w:pPr>
      <w:r w:rsidRPr="001502D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47D9D" wp14:editId="7053C3F4">
                <wp:simplePos x="0" y="0"/>
                <wp:positionH relativeFrom="column">
                  <wp:posOffset>2336165</wp:posOffset>
                </wp:positionH>
                <wp:positionV relativeFrom="paragraph">
                  <wp:posOffset>221615</wp:posOffset>
                </wp:positionV>
                <wp:extent cx="3533775" cy="1123950"/>
                <wp:effectExtent l="0" t="0" r="28575" b="19050"/>
                <wp:wrapSquare wrapText="bothSides"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1123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6F1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183.95pt;margin-top:17.45pt;width:278.25pt;height:8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" strokeweight=".5pt">
                <v:textbox inset="5.85pt,.7pt,5.85pt,.7pt"/>
                <w10:wrap type="square"/>
              </v:shape>
            </w:pict>
          </mc:Fallback>
        </mc:AlternateContent>
      </w:r>
    </w:p>
    <w:p w:rsidR="00751542" w:rsidRPr="001502DC" w:rsidRDefault="00751542" w:rsidP="00751542">
      <w:pPr>
        <w:rPr>
          <w:sz w:val="28"/>
          <w:szCs w:val="28"/>
        </w:rPr>
      </w:pPr>
    </w:p>
    <w:p w:rsidR="00751542" w:rsidRDefault="00751542" w:rsidP="00751542">
      <w:pPr>
        <w:rPr>
          <w:sz w:val="28"/>
          <w:szCs w:val="28"/>
        </w:rPr>
      </w:pPr>
    </w:p>
    <w:p w:rsidR="002F72D8" w:rsidRPr="001502DC" w:rsidRDefault="002F72D8" w:rsidP="00751542">
      <w:pPr>
        <w:rPr>
          <w:sz w:val="28"/>
          <w:szCs w:val="28"/>
        </w:rPr>
      </w:pPr>
    </w:p>
    <w:p w:rsidR="00751542" w:rsidRPr="001502DC" w:rsidRDefault="001502DC" w:rsidP="007515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※扶養を外れる方の</w:t>
      </w:r>
      <w:r w:rsidRPr="002F72D8">
        <w:rPr>
          <w:rFonts w:hint="eastAsia"/>
          <w:b/>
          <w:sz w:val="28"/>
          <w:szCs w:val="28"/>
          <w:u w:val="single"/>
        </w:rPr>
        <w:t>「保険証」</w:t>
      </w:r>
      <w:r>
        <w:rPr>
          <w:rFonts w:hint="eastAsia"/>
          <w:sz w:val="28"/>
          <w:szCs w:val="28"/>
        </w:rPr>
        <w:t>を忘れずに添付（提出）してください。</w:t>
      </w:r>
    </w:p>
    <w:p w:rsidR="00751542" w:rsidRPr="001502DC" w:rsidRDefault="001502DC" w:rsidP="007515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※扶養を外れる方が70歳以上の場合、</w:t>
      </w:r>
      <w:r w:rsidRPr="002F72D8">
        <w:rPr>
          <w:rFonts w:hint="eastAsia"/>
          <w:b/>
          <w:sz w:val="28"/>
          <w:szCs w:val="28"/>
          <w:u w:val="single"/>
        </w:rPr>
        <w:t>「高齢受給者証」</w:t>
      </w:r>
      <w:r>
        <w:rPr>
          <w:rFonts w:hint="eastAsia"/>
          <w:sz w:val="28"/>
          <w:szCs w:val="28"/>
        </w:rPr>
        <w:t>も同時に回収します。</w:t>
      </w:r>
    </w:p>
    <w:p w:rsidR="002F72D8" w:rsidRDefault="002F72D8" w:rsidP="00751542">
      <w:pPr>
        <w:rPr>
          <w:sz w:val="22"/>
          <w:szCs w:val="22"/>
        </w:rPr>
      </w:pPr>
    </w:p>
    <w:p w:rsidR="002F72D8" w:rsidRPr="002F72D8" w:rsidRDefault="002F72D8" w:rsidP="002F72D8">
      <w:pPr>
        <w:spacing w:line="340" w:lineRule="exact"/>
        <w:ind w:firstLineChars="250" w:firstLine="650"/>
        <w:rPr>
          <w:sz w:val="26"/>
          <w:szCs w:val="26"/>
        </w:rPr>
      </w:pPr>
      <w:r w:rsidRPr="002F72D8">
        <w:rPr>
          <w:rFonts w:hint="eastAsia"/>
          <w:sz w:val="26"/>
          <w:szCs w:val="26"/>
        </w:rPr>
        <w:t>ご不明な点はお問合せください</w:t>
      </w:r>
    </w:p>
    <w:p w:rsidR="00751542" w:rsidRPr="002F72D8" w:rsidRDefault="002F72D8" w:rsidP="002F72D8">
      <w:pPr>
        <w:spacing w:line="340" w:lineRule="exact"/>
        <w:ind w:firstLineChars="250" w:firstLine="653"/>
        <w:rPr>
          <w:sz w:val="26"/>
          <w:szCs w:val="26"/>
        </w:rPr>
      </w:pPr>
      <w:r w:rsidRPr="002F72D8">
        <w:rPr>
          <w:rFonts w:hint="eastAsia"/>
          <w:b/>
          <w:sz w:val="26"/>
          <w:szCs w:val="26"/>
        </w:rPr>
        <w:t>TEL：053-465-5391　／　FAX:053-465-1275</w:t>
      </w:r>
      <w:r w:rsidRPr="002F72D8">
        <w:rPr>
          <w:rFonts w:hint="eastAsia"/>
          <w:sz w:val="26"/>
          <w:szCs w:val="26"/>
        </w:rPr>
        <w:t xml:space="preserve">　静岡共済まで</w:t>
      </w:r>
    </w:p>
    <w:sectPr w:rsidR="00751542" w:rsidRPr="002F72D8" w:rsidSect="00240329">
      <w:pgSz w:w="11906" w:h="16838" w:code="9"/>
      <w:pgMar w:top="851" w:right="493" w:bottom="567" w:left="85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BC7" w:rsidRDefault="00B67BC7" w:rsidP="00240329">
      <w:r>
        <w:separator/>
      </w:r>
    </w:p>
  </w:endnote>
  <w:endnote w:type="continuationSeparator" w:id="0">
    <w:p w:rsidR="00B67BC7" w:rsidRDefault="00B67BC7" w:rsidP="0024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BC7" w:rsidRDefault="00B67BC7" w:rsidP="00240329">
      <w:r>
        <w:separator/>
      </w:r>
    </w:p>
  </w:footnote>
  <w:footnote w:type="continuationSeparator" w:id="0">
    <w:p w:rsidR="00B67BC7" w:rsidRDefault="00B67BC7" w:rsidP="00240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95E75"/>
    <w:multiLevelType w:val="hybridMultilevel"/>
    <w:tmpl w:val="E03A9478"/>
    <w:lvl w:ilvl="0" w:tplc="8A820430">
      <w:start w:val="1"/>
      <w:numFmt w:val="decimalEnclosedCircle"/>
      <w:lvlText w:val="%1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>
    <w:nsid w:val="5EF77054"/>
    <w:multiLevelType w:val="hybridMultilevel"/>
    <w:tmpl w:val="0CB6E048"/>
    <w:lvl w:ilvl="0" w:tplc="2A383204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8F"/>
    <w:rsid w:val="0003110A"/>
    <w:rsid w:val="000357F5"/>
    <w:rsid w:val="00047BA1"/>
    <w:rsid w:val="00051A5B"/>
    <w:rsid w:val="001146DF"/>
    <w:rsid w:val="0011740C"/>
    <w:rsid w:val="001502DC"/>
    <w:rsid w:val="00165990"/>
    <w:rsid w:val="001827F5"/>
    <w:rsid w:val="001D7E29"/>
    <w:rsid w:val="001E3000"/>
    <w:rsid w:val="00210DB2"/>
    <w:rsid w:val="00240329"/>
    <w:rsid w:val="002476EC"/>
    <w:rsid w:val="0026216A"/>
    <w:rsid w:val="00276183"/>
    <w:rsid w:val="0028107C"/>
    <w:rsid w:val="002858B3"/>
    <w:rsid w:val="0029365A"/>
    <w:rsid w:val="002F72D8"/>
    <w:rsid w:val="00317D35"/>
    <w:rsid w:val="003224B1"/>
    <w:rsid w:val="00325550"/>
    <w:rsid w:val="00335527"/>
    <w:rsid w:val="00357531"/>
    <w:rsid w:val="00370B76"/>
    <w:rsid w:val="003736CA"/>
    <w:rsid w:val="0038660A"/>
    <w:rsid w:val="00396512"/>
    <w:rsid w:val="003A04DA"/>
    <w:rsid w:val="003A7BBE"/>
    <w:rsid w:val="003B2126"/>
    <w:rsid w:val="003C3025"/>
    <w:rsid w:val="003C4032"/>
    <w:rsid w:val="003E2CBD"/>
    <w:rsid w:val="003F59D6"/>
    <w:rsid w:val="00411EF4"/>
    <w:rsid w:val="0047678C"/>
    <w:rsid w:val="0048506D"/>
    <w:rsid w:val="00486405"/>
    <w:rsid w:val="004B5822"/>
    <w:rsid w:val="004C4B26"/>
    <w:rsid w:val="004C701D"/>
    <w:rsid w:val="004D2A4F"/>
    <w:rsid w:val="004D338C"/>
    <w:rsid w:val="004D55DF"/>
    <w:rsid w:val="004F36BA"/>
    <w:rsid w:val="00546FF3"/>
    <w:rsid w:val="005C0F65"/>
    <w:rsid w:val="005C3944"/>
    <w:rsid w:val="006113DE"/>
    <w:rsid w:val="0065411F"/>
    <w:rsid w:val="006708B4"/>
    <w:rsid w:val="00674B26"/>
    <w:rsid w:val="006A7BE3"/>
    <w:rsid w:val="006F781B"/>
    <w:rsid w:val="007040DA"/>
    <w:rsid w:val="00736361"/>
    <w:rsid w:val="00747420"/>
    <w:rsid w:val="00751542"/>
    <w:rsid w:val="00794926"/>
    <w:rsid w:val="007A0284"/>
    <w:rsid w:val="007C4FF2"/>
    <w:rsid w:val="007D5B83"/>
    <w:rsid w:val="00814A8F"/>
    <w:rsid w:val="00816DCC"/>
    <w:rsid w:val="00832259"/>
    <w:rsid w:val="00857C83"/>
    <w:rsid w:val="00866140"/>
    <w:rsid w:val="00873CD1"/>
    <w:rsid w:val="008855FD"/>
    <w:rsid w:val="00927FF8"/>
    <w:rsid w:val="00986A42"/>
    <w:rsid w:val="00992DC5"/>
    <w:rsid w:val="009A351D"/>
    <w:rsid w:val="009A4841"/>
    <w:rsid w:val="009C6369"/>
    <w:rsid w:val="009F3682"/>
    <w:rsid w:val="00A05EEE"/>
    <w:rsid w:val="00A32904"/>
    <w:rsid w:val="00A62996"/>
    <w:rsid w:val="00A9606C"/>
    <w:rsid w:val="00AA6232"/>
    <w:rsid w:val="00AF3B2C"/>
    <w:rsid w:val="00B1776B"/>
    <w:rsid w:val="00B50638"/>
    <w:rsid w:val="00B67BC7"/>
    <w:rsid w:val="00B70438"/>
    <w:rsid w:val="00B71BF3"/>
    <w:rsid w:val="00B91316"/>
    <w:rsid w:val="00BE340A"/>
    <w:rsid w:val="00C10ED4"/>
    <w:rsid w:val="00C21FF0"/>
    <w:rsid w:val="00C81354"/>
    <w:rsid w:val="00CA62BB"/>
    <w:rsid w:val="00D021B3"/>
    <w:rsid w:val="00D27EA7"/>
    <w:rsid w:val="00D405F5"/>
    <w:rsid w:val="00DB0746"/>
    <w:rsid w:val="00DF2173"/>
    <w:rsid w:val="00E22F8E"/>
    <w:rsid w:val="00E26C13"/>
    <w:rsid w:val="00E465C1"/>
    <w:rsid w:val="00E5140E"/>
    <w:rsid w:val="00E92BD1"/>
    <w:rsid w:val="00ED40FC"/>
    <w:rsid w:val="00EF6355"/>
    <w:rsid w:val="00F10C0B"/>
    <w:rsid w:val="00F635E5"/>
    <w:rsid w:val="00F76F17"/>
    <w:rsid w:val="00F84570"/>
    <w:rsid w:val="00F84741"/>
    <w:rsid w:val="00F926F6"/>
    <w:rsid w:val="00FA1D13"/>
    <w:rsid w:val="00FB0B2A"/>
    <w:rsid w:val="00FB32DE"/>
    <w:rsid w:val="00FC10D7"/>
    <w:rsid w:val="00FC5F95"/>
    <w:rsid w:val="00FE6611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0FDB5DF-EF7E-4E33-99BD-3F21110E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D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338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B9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40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0329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0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032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健康保険扶養異動願い</vt:lpstr>
      <vt:lpstr>健康保険扶養異動願い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健康保険扶養異動願い</dc:title>
  <dc:creator>H-Note006</dc:creator>
  <cp:lastModifiedBy>H-Note026</cp:lastModifiedBy>
  <cp:revision>4</cp:revision>
  <cp:lastPrinted>2016-03-24T08:20:00Z</cp:lastPrinted>
  <dcterms:created xsi:type="dcterms:W3CDTF">2018-03-31T00:00:00Z</dcterms:created>
  <dcterms:modified xsi:type="dcterms:W3CDTF">2019-05-27T00:57:00Z</dcterms:modified>
</cp:coreProperties>
</file>